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394CC309" w14:textId="009BEF52" w:rsidR="00105DF4" w:rsidRDefault="0094272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DC5BEF">
        <w:rPr>
          <w:b/>
          <w:szCs w:val="28"/>
          <w:lang w:val="nl-NL"/>
        </w:rPr>
        <w:t>chi</w:t>
      </w:r>
      <w:r>
        <w:rPr>
          <w:b/>
          <w:szCs w:val="28"/>
          <w:lang w:val="nl-NL"/>
        </w:rPr>
        <w:t xml:space="preserve"> thù lao </w:t>
      </w:r>
      <w:r w:rsidR="00167B57">
        <w:rPr>
          <w:b/>
          <w:szCs w:val="28"/>
          <w:lang w:val="nl-NL"/>
        </w:rPr>
        <w:t>cho tổ chức dịch vụ</w:t>
      </w:r>
      <w:r>
        <w:rPr>
          <w:b/>
          <w:szCs w:val="28"/>
          <w:lang w:val="nl-NL"/>
        </w:rPr>
        <w:t xml:space="preserve"> thu BHXH, BHYT</w:t>
      </w:r>
      <w:r w:rsidR="00105DF4" w:rsidRPr="00695E9A">
        <w:rPr>
          <w:b/>
          <w:szCs w:val="28"/>
          <w:lang w:val="nl-NL"/>
        </w:rPr>
        <w:t xml:space="preserve"> </w:t>
      </w:r>
    </w:p>
    <w:p w14:paraId="7938C685" w14:textId="27C44E29" w:rsidR="00402334" w:rsidRPr="00695E9A" w:rsidRDefault="00464117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695E9A">
        <w:rPr>
          <w:b/>
          <w:szCs w:val="28"/>
          <w:lang w:val="nl-NL"/>
        </w:rPr>
        <w:t>(</w:t>
      </w:r>
      <w:r>
        <w:rPr>
          <w:b/>
          <w:szCs w:val="28"/>
          <w:lang w:val="nl-NL"/>
        </w:rPr>
        <w:t>M</w:t>
      </w:r>
      <w:r w:rsidRPr="00695E9A">
        <w:rPr>
          <w:b/>
          <w:szCs w:val="28"/>
          <w:lang w:val="nl-NL"/>
        </w:rPr>
        <w:t>ẫu D1</w:t>
      </w:r>
      <w:r w:rsidR="004D57D4">
        <w:rPr>
          <w:b/>
          <w:szCs w:val="28"/>
          <w:lang w:val="nl-NL"/>
        </w:rPr>
        <w:t>2c</w:t>
      </w:r>
      <w:bookmarkStart w:id="0" w:name="_GoBack"/>
      <w:bookmarkEnd w:id="0"/>
      <w:r w:rsidRPr="00695E9A">
        <w:rPr>
          <w:b/>
          <w:szCs w:val="28"/>
          <w:lang w:val="nl-NL"/>
        </w:rPr>
        <w:t>-TS)</w:t>
      </w:r>
    </w:p>
    <w:p w14:paraId="002BAFEE" w14:textId="63CE0904" w:rsidR="007145FE" w:rsidRPr="00167B57" w:rsidRDefault="00854361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1.</w:t>
      </w:r>
      <w:r w:rsidR="007145FE" w:rsidRPr="00695E9A">
        <w:rPr>
          <w:szCs w:val="28"/>
          <w:lang w:val="nl-NL"/>
        </w:rPr>
        <w:t xml:space="preserve"> Mục đích: để </w:t>
      </w:r>
      <w:r w:rsidR="007145FE">
        <w:rPr>
          <w:szCs w:val="28"/>
          <w:lang w:val="nl-NL"/>
        </w:rPr>
        <w:t xml:space="preserve">xác định tổng số tiền trích thù lao cho </w:t>
      </w:r>
      <w:r w:rsidR="007145FE" w:rsidRPr="00167B57">
        <w:rPr>
          <w:bCs/>
          <w:szCs w:val="28"/>
          <w:lang w:val="nl-NL"/>
        </w:rPr>
        <w:t>tổ chức dịch vụ thu BHXH tự nguyện, BHYT</w:t>
      </w:r>
      <w:r w:rsidR="007145FE">
        <w:rPr>
          <w:bCs/>
          <w:szCs w:val="28"/>
          <w:lang w:val="nl-NL"/>
        </w:rPr>
        <w:t xml:space="preserve"> theo từng </w:t>
      </w:r>
      <w:r w:rsidR="006962EB">
        <w:rPr>
          <w:bCs/>
          <w:szCs w:val="28"/>
          <w:lang w:val="nl-NL"/>
        </w:rPr>
        <w:t>cơ quan BHXH huyện</w:t>
      </w:r>
    </w:p>
    <w:p w14:paraId="2708F50F" w14:textId="2C2AE7C2" w:rsidR="007145FE" w:rsidRPr="00DC5BEF" w:rsidRDefault="00854361" w:rsidP="007145FE">
      <w:pPr>
        <w:spacing w:before="80" w:after="20"/>
        <w:ind w:firstLine="720"/>
        <w:jc w:val="both"/>
        <w:rPr>
          <w:bCs/>
          <w:szCs w:val="28"/>
          <w:lang w:val="nl-NL"/>
        </w:rPr>
      </w:pPr>
      <w:r>
        <w:rPr>
          <w:szCs w:val="28"/>
          <w:lang w:val="nl-NL"/>
        </w:rPr>
        <w:t>2.</w:t>
      </w:r>
      <w:r w:rsidR="007145FE" w:rsidRPr="00695E9A">
        <w:rPr>
          <w:szCs w:val="28"/>
          <w:lang w:val="nl-NL"/>
        </w:rPr>
        <w:t xml:space="preserve"> Trách nhiệm lập: BHXH</w:t>
      </w:r>
      <w:r w:rsidR="007145FE">
        <w:rPr>
          <w:szCs w:val="28"/>
          <w:lang w:val="nl-NL"/>
        </w:rPr>
        <w:t xml:space="preserve"> tỉnh </w:t>
      </w:r>
    </w:p>
    <w:p w14:paraId="1DAE11C0" w14:textId="1848F418" w:rsidR="007145FE" w:rsidRPr="00695E9A" w:rsidRDefault="00854361" w:rsidP="007145FE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3.</w:t>
      </w:r>
      <w:r w:rsidR="007145FE">
        <w:rPr>
          <w:szCs w:val="28"/>
          <w:lang w:val="nl-NL"/>
        </w:rPr>
        <w:t xml:space="preserve"> Thời gian lập: </w:t>
      </w:r>
      <w:r w:rsidR="00D2377D">
        <w:rPr>
          <w:szCs w:val="28"/>
          <w:lang w:val="nl-NL"/>
        </w:rPr>
        <w:t>hằng ngày, tháng, quý, lũy kế.</w:t>
      </w:r>
    </w:p>
    <w:p w14:paraId="505157DA" w14:textId="3DCA99BD" w:rsidR="006962EB" w:rsidRPr="005A3711" w:rsidRDefault="00854361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4.</w:t>
      </w:r>
      <w:r w:rsidR="007145FE" w:rsidRPr="00695E9A">
        <w:rPr>
          <w:szCs w:val="28"/>
          <w:lang w:val="nl-NL"/>
        </w:rPr>
        <w:t xml:space="preserve"> Phương pháp lập:</w:t>
      </w:r>
      <w:r w:rsidR="006962EB" w:rsidRPr="006962EB">
        <w:rPr>
          <w:spacing w:val="-4"/>
          <w:szCs w:val="28"/>
          <w:lang w:val="nl-NL"/>
        </w:rPr>
        <w:t xml:space="preserve"> </w:t>
      </w:r>
      <w:r w:rsidR="006962EB">
        <w:rPr>
          <w:spacing w:val="-4"/>
          <w:szCs w:val="28"/>
          <w:lang w:val="nl-NL"/>
        </w:rPr>
        <w:t xml:space="preserve">Tổng hợp số liệu từ mẫu D12b-TS </w:t>
      </w:r>
      <w:r w:rsidR="006962EB">
        <w:rPr>
          <w:bCs/>
          <w:szCs w:val="28"/>
          <w:lang w:val="nl-NL"/>
        </w:rPr>
        <w:t xml:space="preserve">của từng BHXH huyện </w:t>
      </w:r>
      <w:r w:rsidR="006962EB" w:rsidRPr="00F559C2">
        <w:rPr>
          <w:szCs w:val="28"/>
          <w:lang w:val="nl-NL"/>
        </w:rPr>
        <w:t xml:space="preserve">vào các chỉ tiêu tương ứng </w:t>
      </w:r>
    </w:p>
    <w:p w14:paraId="39EBB7AF" w14:textId="5BA42E7E" w:rsidR="007145FE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B1B38"/>
    <w:rsid w:val="000B2981"/>
    <w:rsid w:val="00105DF4"/>
    <w:rsid w:val="00167B57"/>
    <w:rsid w:val="00195AB4"/>
    <w:rsid w:val="001B1937"/>
    <w:rsid w:val="002002E5"/>
    <w:rsid w:val="002A0032"/>
    <w:rsid w:val="002C23A0"/>
    <w:rsid w:val="0039233D"/>
    <w:rsid w:val="003F6C43"/>
    <w:rsid w:val="00402334"/>
    <w:rsid w:val="004243E1"/>
    <w:rsid w:val="00464117"/>
    <w:rsid w:val="004A0CDC"/>
    <w:rsid w:val="004B7F4F"/>
    <w:rsid w:val="004D57D4"/>
    <w:rsid w:val="004F52D4"/>
    <w:rsid w:val="00507C4B"/>
    <w:rsid w:val="0051723F"/>
    <w:rsid w:val="005E0E55"/>
    <w:rsid w:val="006126E0"/>
    <w:rsid w:val="006341F9"/>
    <w:rsid w:val="0069502C"/>
    <w:rsid w:val="00695E9A"/>
    <w:rsid w:val="006962EB"/>
    <w:rsid w:val="006E0162"/>
    <w:rsid w:val="007145FE"/>
    <w:rsid w:val="00714E84"/>
    <w:rsid w:val="007A426D"/>
    <w:rsid w:val="007B235B"/>
    <w:rsid w:val="007B58F9"/>
    <w:rsid w:val="007B7A67"/>
    <w:rsid w:val="00854361"/>
    <w:rsid w:val="00894D0B"/>
    <w:rsid w:val="00942727"/>
    <w:rsid w:val="00972256"/>
    <w:rsid w:val="00A7173D"/>
    <w:rsid w:val="00B26297"/>
    <w:rsid w:val="00C71922"/>
    <w:rsid w:val="00C77D0E"/>
    <w:rsid w:val="00D2377D"/>
    <w:rsid w:val="00D64451"/>
    <w:rsid w:val="00DA3861"/>
    <w:rsid w:val="00DB0FA5"/>
    <w:rsid w:val="00DC5BEF"/>
    <w:rsid w:val="00DC74FF"/>
    <w:rsid w:val="00E1562D"/>
    <w:rsid w:val="00E31AFF"/>
    <w:rsid w:val="00E40B7A"/>
    <w:rsid w:val="00E9400A"/>
    <w:rsid w:val="00EA5A47"/>
    <w:rsid w:val="00EF5CEA"/>
    <w:rsid w:val="00F16FD8"/>
    <w:rsid w:val="00F270D8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57D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Ngoc, Mai Hong</cp:lastModifiedBy>
  <cp:revision>6</cp:revision>
  <cp:lastPrinted>2023-03-31T08:18:00Z</cp:lastPrinted>
  <dcterms:created xsi:type="dcterms:W3CDTF">2023-01-13T03:36:00Z</dcterms:created>
  <dcterms:modified xsi:type="dcterms:W3CDTF">2023-03-31T08:18:00Z</dcterms:modified>
</cp:coreProperties>
</file>